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8" w:rsidRPr="00237CF8" w:rsidRDefault="00237CF8" w:rsidP="00A260D5">
      <w:pPr>
        <w:jc w:val="center"/>
        <w:rPr>
          <w:sz w:val="2"/>
          <w:szCs w:val="32"/>
        </w:rPr>
      </w:pPr>
    </w:p>
    <w:p w:rsidR="00A260D5" w:rsidRPr="00BB52AC" w:rsidRDefault="00A260D5" w:rsidP="00A26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PROPOZYCJA REALIZACJI PROJEKTU 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2977"/>
        <w:gridCol w:w="7513"/>
      </w:tblGrid>
      <w:tr w:rsidR="00A260D5" w:rsidTr="00A260D5">
        <w:trPr>
          <w:trHeight w:val="1018"/>
        </w:trPr>
        <w:tc>
          <w:tcPr>
            <w:tcW w:w="2977" w:type="dxa"/>
          </w:tcPr>
          <w:p w:rsidR="00A260D5" w:rsidRDefault="00A260D5" w:rsidP="0002409D">
            <w:r>
              <w:t>Imię i nazwisko osoby lub podmiot (jednostka)</w:t>
            </w:r>
          </w:p>
          <w:p w:rsidR="00A260D5" w:rsidRDefault="00A260D5" w:rsidP="0002409D">
            <w:r>
              <w:t>zgłaszający nowy projekt</w:t>
            </w:r>
            <w:r w:rsidR="00237CF8">
              <w:t>:</w:t>
            </w:r>
          </w:p>
        </w:tc>
        <w:tc>
          <w:tcPr>
            <w:tcW w:w="7513" w:type="dxa"/>
          </w:tcPr>
          <w:p w:rsidR="00A260D5" w:rsidRDefault="00A260D5" w:rsidP="0002409D"/>
        </w:tc>
      </w:tr>
      <w:tr w:rsidR="00A260D5" w:rsidTr="00A260D5">
        <w:trPr>
          <w:trHeight w:val="707"/>
        </w:trPr>
        <w:tc>
          <w:tcPr>
            <w:tcW w:w="2977" w:type="dxa"/>
          </w:tcPr>
          <w:p w:rsidR="00A260D5" w:rsidRDefault="00A260D5" w:rsidP="0002409D">
            <w:r>
              <w:t>Gmina</w:t>
            </w:r>
            <w:r w:rsidR="00237CF8">
              <w:t>:</w:t>
            </w:r>
          </w:p>
        </w:tc>
        <w:tc>
          <w:tcPr>
            <w:tcW w:w="7513" w:type="dxa"/>
          </w:tcPr>
          <w:p w:rsidR="00A260D5" w:rsidRDefault="00A260D5" w:rsidP="0002409D"/>
          <w:p w:rsidR="00A260D5" w:rsidRDefault="00A260D5" w:rsidP="0002409D"/>
        </w:tc>
      </w:tr>
      <w:tr w:rsidR="00A260D5" w:rsidTr="00A260D5">
        <w:trPr>
          <w:trHeight w:val="783"/>
        </w:trPr>
        <w:tc>
          <w:tcPr>
            <w:tcW w:w="2977" w:type="dxa"/>
          </w:tcPr>
          <w:p w:rsidR="00A260D5" w:rsidRDefault="00A260D5" w:rsidP="0002409D">
            <w:r>
              <w:t>Kontakt do osoby zgłaszającej (telefon, e-mail)</w:t>
            </w:r>
            <w:r w:rsidR="00237CF8">
              <w:t>:</w:t>
            </w:r>
          </w:p>
        </w:tc>
        <w:tc>
          <w:tcPr>
            <w:tcW w:w="7513" w:type="dxa"/>
          </w:tcPr>
          <w:p w:rsidR="00A260D5" w:rsidRDefault="00A260D5" w:rsidP="0002409D"/>
          <w:p w:rsidR="00A260D5" w:rsidRDefault="00A260D5" w:rsidP="0002409D"/>
        </w:tc>
      </w:tr>
      <w:tr w:rsidR="00A260D5" w:rsidTr="00A260D5">
        <w:tc>
          <w:tcPr>
            <w:tcW w:w="2977" w:type="dxa"/>
          </w:tcPr>
          <w:p w:rsidR="00A260D5" w:rsidRDefault="00A260D5" w:rsidP="0002409D">
            <w:r>
              <w:t>Tytuł planowanego projektu</w:t>
            </w:r>
            <w:r w:rsidR="00237CF8">
              <w:t>:</w:t>
            </w:r>
          </w:p>
        </w:tc>
        <w:tc>
          <w:tcPr>
            <w:tcW w:w="7513" w:type="dxa"/>
          </w:tcPr>
          <w:p w:rsidR="00A260D5" w:rsidRDefault="00A260D5" w:rsidP="0002409D"/>
          <w:p w:rsidR="00A260D5" w:rsidRDefault="00A260D5" w:rsidP="0002409D"/>
          <w:p w:rsidR="00A260D5" w:rsidRDefault="00A260D5" w:rsidP="0002409D"/>
          <w:p w:rsidR="00A260D5" w:rsidRDefault="00A260D5" w:rsidP="0002409D"/>
        </w:tc>
      </w:tr>
      <w:tr w:rsidR="00A260D5" w:rsidTr="00A260D5">
        <w:trPr>
          <w:trHeight w:val="2281"/>
        </w:trPr>
        <w:tc>
          <w:tcPr>
            <w:tcW w:w="2977" w:type="dxa"/>
          </w:tcPr>
          <w:p w:rsidR="00A260D5" w:rsidRDefault="00A260D5" w:rsidP="0002409D">
            <w:r>
              <w:t>Krótki opis, czego dotyczy projekt</w:t>
            </w:r>
            <w:r w:rsidR="00237CF8">
              <w:t>, obszar realizacji:</w:t>
            </w:r>
          </w:p>
          <w:p w:rsidR="00A260D5" w:rsidRDefault="00A260D5" w:rsidP="0002409D"/>
        </w:tc>
        <w:tc>
          <w:tcPr>
            <w:tcW w:w="7513" w:type="dxa"/>
          </w:tcPr>
          <w:p w:rsidR="00A260D5" w:rsidRDefault="00A260D5" w:rsidP="0002409D"/>
          <w:p w:rsidR="00A260D5" w:rsidRDefault="00A260D5" w:rsidP="0002409D"/>
          <w:p w:rsidR="00A260D5" w:rsidRDefault="00A260D5" w:rsidP="0002409D"/>
          <w:p w:rsidR="00A260D5" w:rsidRDefault="00A260D5" w:rsidP="0002409D"/>
          <w:p w:rsidR="00A260D5" w:rsidRDefault="00A260D5" w:rsidP="0002409D"/>
          <w:p w:rsidR="00A260D5" w:rsidRDefault="00A260D5" w:rsidP="0002409D"/>
        </w:tc>
      </w:tr>
      <w:tr w:rsidR="00A260D5" w:rsidTr="00A260D5">
        <w:trPr>
          <w:trHeight w:val="1780"/>
        </w:trPr>
        <w:tc>
          <w:tcPr>
            <w:tcW w:w="2977" w:type="dxa"/>
          </w:tcPr>
          <w:p w:rsidR="00A260D5" w:rsidRDefault="00A260D5" w:rsidP="0002409D">
            <w:r>
              <w:t>Cel projektu</w:t>
            </w:r>
            <w:r w:rsidR="00237CF8">
              <w:t>, do czego przyczyni się realizacja projektu:</w:t>
            </w:r>
          </w:p>
          <w:p w:rsidR="00A260D5" w:rsidRDefault="00A260D5" w:rsidP="0002409D"/>
          <w:p w:rsidR="00A260D5" w:rsidRDefault="00A260D5" w:rsidP="0002409D"/>
        </w:tc>
        <w:tc>
          <w:tcPr>
            <w:tcW w:w="7513" w:type="dxa"/>
          </w:tcPr>
          <w:p w:rsidR="00A260D5" w:rsidRDefault="00A260D5" w:rsidP="0002409D"/>
          <w:p w:rsidR="00A260D5" w:rsidRDefault="00A260D5" w:rsidP="0002409D"/>
          <w:p w:rsidR="00A260D5" w:rsidRDefault="00A260D5" w:rsidP="0002409D"/>
          <w:p w:rsidR="00A260D5" w:rsidRDefault="00A260D5" w:rsidP="0002409D"/>
          <w:p w:rsidR="00A260D5" w:rsidRDefault="00A260D5" w:rsidP="0002409D"/>
        </w:tc>
      </w:tr>
      <w:tr w:rsidR="00A260D5" w:rsidTr="00A260D5">
        <w:trPr>
          <w:trHeight w:val="863"/>
        </w:trPr>
        <w:tc>
          <w:tcPr>
            <w:tcW w:w="2977" w:type="dxa"/>
          </w:tcPr>
          <w:p w:rsidR="00A260D5" w:rsidRDefault="00A260D5" w:rsidP="0002409D">
            <w:r>
              <w:t>Szacowany budżet projektu</w:t>
            </w:r>
            <w:r w:rsidR="00237CF8">
              <w:t>:</w:t>
            </w:r>
          </w:p>
          <w:p w:rsidR="00A260D5" w:rsidRDefault="00A260D5" w:rsidP="0002409D"/>
        </w:tc>
        <w:tc>
          <w:tcPr>
            <w:tcW w:w="7513" w:type="dxa"/>
          </w:tcPr>
          <w:p w:rsidR="00A260D5" w:rsidRDefault="00A260D5" w:rsidP="0002409D"/>
        </w:tc>
      </w:tr>
      <w:tr w:rsidR="00A260D5" w:rsidTr="00A260D5">
        <w:tc>
          <w:tcPr>
            <w:tcW w:w="2977" w:type="dxa"/>
          </w:tcPr>
          <w:p w:rsidR="00A260D5" w:rsidRDefault="00A260D5" w:rsidP="0002409D">
            <w:r>
              <w:t>Planowany termin realizacji</w:t>
            </w:r>
            <w:r w:rsidR="00237CF8">
              <w:t>:</w:t>
            </w:r>
          </w:p>
          <w:p w:rsidR="00A260D5" w:rsidRDefault="00A260D5" w:rsidP="0002409D"/>
        </w:tc>
        <w:tc>
          <w:tcPr>
            <w:tcW w:w="7513" w:type="dxa"/>
          </w:tcPr>
          <w:p w:rsidR="00A260D5" w:rsidRDefault="00A260D5" w:rsidP="0002409D"/>
        </w:tc>
      </w:tr>
    </w:tbl>
    <w:p w:rsidR="00A260D5" w:rsidRDefault="00A260D5" w:rsidP="00A260D5">
      <w:pPr>
        <w:rPr>
          <w:rFonts w:ascii="Arial" w:hAnsi="Arial" w:cs="Arial"/>
          <w:b/>
        </w:rPr>
      </w:pPr>
    </w:p>
    <w:p w:rsidR="00A260D5" w:rsidRPr="00237CF8" w:rsidRDefault="00A260D5" w:rsidP="00237CF8">
      <w:pPr>
        <w:jc w:val="center"/>
        <w:rPr>
          <w:rFonts w:ascii="Arial" w:hAnsi="Arial" w:cs="Arial"/>
          <w:b/>
          <w:u w:val="single"/>
        </w:rPr>
      </w:pPr>
      <w:r w:rsidRPr="00237CF8">
        <w:rPr>
          <w:rFonts w:ascii="Arial" w:hAnsi="Arial" w:cs="Arial"/>
          <w:b/>
          <w:u w:val="single"/>
        </w:rPr>
        <w:t>Uwaga,  propozycje projektów należy składać lub przesyłać pocztą do:</w:t>
      </w:r>
    </w:p>
    <w:p w:rsidR="00A260D5" w:rsidRDefault="00A260D5" w:rsidP="00237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Biura LGD: </w:t>
      </w:r>
      <w:r w:rsidR="00237CF8" w:rsidRPr="00237CF8">
        <w:rPr>
          <w:rFonts w:ascii="Arial" w:hAnsi="Arial" w:cs="Arial"/>
          <w:b/>
        </w:rPr>
        <w:t xml:space="preserve">Stowarzyszenie Mroga, </w:t>
      </w:r>
      <w:r w:rsidRPr="00237CF8">
        <w:rPr>
          <w:rFonts w:ascii="Arial" w:hAnsi="Arial" w:cs="Arial"/>
          <w:b/>
        </w:rPr>
        <w:t>95-040 Koluszki, ul. 11 Listopada 65, pok. 311</w:t>
      </w:r>
    </w:p>
    <w:p w:rsidR="00A260D5" w:rsidRDefault="00A260D5" w:rsidP="00237CF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lub wysłać e-mailem:</w:t>
      </w:r>
      <w:r w:rsidRPr="00237CF8">
        <w:rPr>
          <w:rFonts w:ascii="Arial" w:hAnsi="Arial" w:cs="Arial"/>
          <w:b/>
          <w:bCs/>
        </w:rPr>
        <w:t>stowarzyszenie.mroga@wp.pl</w:t>
      </w:r>
      <w:r w:rsidR="00237CF8">
        <w:rPr>
          <w:rFonts w:ascii="Arial" w:hAnsi="Arial" w:cs="Arial"/>
          <w:bCs/>
        </w:rPr>
        <w:t xml:space="preserve"> (w tytule: propozycja realizacji projektu)</w:t>
      </w:r>
    </w:p>
    <w:p w:rsidR="00237CF8" w:rsidRDefault="00A260D5" w:rsidP="00237CF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Więcej inform</w:t>
      </w:r>
      <w:bookmarkStart w:id="0" w:name="_GoBack"/>
      <w:bookmarkEnd w:id="0"/>
      <w:r>
        <w:rPr>
          <w:rFonts w:ascii="Arial" w:hAnsi="Arial" w:cs="Arial"/>
          <w:bCs/>
        </w:rPr>
        <w:t>acji można znaleźć na naszej stronie www: mrogapoleca.pl</w:t>
      </w:r>
      <w:r w:rsidR="00237CF8">
        <w:rPr>
          <w:rFonts w:ascii="Arial" w:hAnsi="Arial" w:cs="Arial"/>
          <w:bCs/>
        </w:rPr>
        <w:t xml:space="preserve"> </w:t>
      </w:r>
    </w:p>
    <w:p w:rsidR="00244046" w:rsidRPr="00A260D5" w:rsidRDefault="00237CF8" w:rsidP="00237CF8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(zakładka PROW 2014-2020 lub Aktualności).</w:t>
      </w:r>
    </w:p>
    <w:sectPr w:rsidR="00244046" w:rsidRPr="00A260D5" w:rsidSect="009A4ECE">
      <w:headerReference w:type="default" r:id="rId6"/>
      <w:footerReference w:type="default" r:id="rId7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55" w:rsidRDefault="007E3355" w:rsidP="009A4ECE">
      <w:pPr>
        <w:spacing w:after="0" w:line="240" w:lineRule="auto"/>
      </w:pPr>
      <w:r>
        <w:separator/>
      </w:r>
    </w:p>
  </w:endnote>
  <w:endnote w:type="continuationSeparator" w:id="1">
    <w:p w:rsidR="007E3355" w:rsidRDefault="007E335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CE" w:rsidRPr="000C19FD" w:rsidRDefault="00787628" w:rsidP="009A4ECE">
    <w:pPr>
      <w:pStyle w:val="Nagwek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163195</wp:posOffset>
          </wp:positionV>
          <wp:extent cx="1398145" cy="419100"/>
          <wp:effectExtent l="19050" t="0" r="0" b="0"/>
          <wp:wrapNone/>
          <wp:docPr id="6" name="Obraz 6" descr="!Mro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!Mro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4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ECE" w:rsidRDefault="00272B14" w:rsidP="009A4ECE">
    <w:pPr>
      <w:pStyle w:val="Stopka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_x0000_s2053" style="position:absolute;z-index:251660288" from="79.15pt,7.5pt" to="374.75pt,7.5pt"/>
      </w:pict>
    </w:r>
  </w:p>
  <w:p w:rsidR="009A4ECE" w:rsidRDefault="00787628" w:rsidP="009A4ECE">
    <w:pPr>
      <w:pStyle w:val="Stopka"/>
      <w:jc w:val="center"/>
      <w:rPr>
        <w:b/>
        <w:sz w:val="18"/>
        <w:szCs w:val="16"/>
      </w:rPr>
    </w:pPr>
    <w:r>
      <w:rPr>
        <w:b/>
        <w:sz w:val="18"/>
        <w:szCs w:val="16"/>
      </w:rPr>
      <w:t>ST</w:t>
    </w:r>
    <w:r w:rsidR="009A4ECE" w:rsidRPr="009A4ECE">
      <w:rPr>
        <w:b/>
        <w:sz w:val="18"/>
        <w:szCs w:val="16"/>
      </w:rPr>
      <w:t>O</w:t>
    </w:r>
    <w:r>
      <w:rPr>
        <w:b/>
        <w:sz w:val="18"/>
        <w:szCs w:val="16"/>
      </w:rPr>
      <w:t>WARZYSZENI</w:t>
    </w:r>
    <w:r w:rsidR="009A4ECE" w:rsidRPr="009A4ECE">
      <w:rPr>
        <w:b/>
        <w:sz w:val="18"/>
        <w:szCs w:val="16"/>
      </w:rPr>
      <w:t>E</w:t>
    </w:r>
    <w:r>
      <w:rPr>
        <w:sz w:val="18"/>
        <w:szCs w:val="16"/>
      </w:rPr>
      <w:t xml:space="preserve"> </w:t>
    </w:r>
    <w:r w:rsidR="009A4ECE" w:rsidRPr="009A4ECE">
      <w:rPr>
        <w:sz w:val="18"/>
        <w:szCs w:val="16"/>
      </w:rPr>
      <w:t xml:space="preserve"> NA RZECZ ROZWOJU SPOŁECZNOŚCI LOKALNEJ</w:t>
    </w:r>
    <w:r w:rsidR="009A4ECE" w:rsidRPr="009A4ECE">
      <w:rPr>
        <w:b/>
        <w:sz w:val="18"/>
        <w:szCs w:val="16"/>
      </w:rPr>
      <w:t xml:space="preserve"> „MROGA”  </w:t>
    </w:r>
  </w:p>
  <w:p w:rsidR="009A4ECE" w:rsidRPr="009A4ECE" w:rsidRDefault="009A4ECE" w:rsidP="009A4ECE">
    <w:pPr>
      <w:pStyle w:val="Stopka"/>
      <w:jc w:val="center"/>
      <w:rPr>
        <w:b/>
        <w:sz w:val="18"/>
        <w:szCs w:val="16"/>
      </w:rPr>
    </w:pPr>
    <w:r w:rsidRPr="009A4ECE">
      <w:rPr>
        <w:b/>
        <w:sz w:val="18"/>
        <w:szCs w:val="16"/>
      </w:rPr>
      <w:t>NIP: 728-261-07-46,       KRS: 0000255081,        REGON: 100182854</w:t>
    </w:r>
  </w:p>
  <w:p w:rsidR="009A4ECE" w:rsidRPr="009A4ECE" w:rsidRDefault="009A4ECE" w:rsidP="009A4ECE">
    <w:pPr>
      <w:pStyle w:val="Stopka"/>
      <w:jc w:val="center"/>
      <w:rPr>
        <w:b/>
        <w:sz w:val="18"/>
        <w:szCs w:val="16"/>
      </w:rPr>
    </w:pPr>
    <w:r w:rsidRPr="009A4ECE">
      <w:rPr>
        <w:b/>
        <w:sz w:val="18"/>
        <w:szCs w:val="16"/>
      </w:rPr>
      <w:t>ADRES:     95-040 Koluszki, ul. 11 Listopada 65 / 311,</w:t>
    </w:r>
    <w:r w:rsidR="00787628">
      <w:rPr>
        <w:b/>
        <w:sz w:val="18"/>
        <w:szCs w:val="16"/>
      </w:rPr>
      <w:t>310</w:t>
    </w:r>
    <w:r w:rsidRPr="009A4ECE">
      <w:rPr>
        <w:b/>
        <w:sz w:val="18"/>
        <w:szCs w:val="16"/>
      </w:rPr>
      <w:t xml:space="preserve">  tel. 044 714 58 32, fax. 044 714 58 32,                                                 </w:t>
    </w:r>
  </w:p>
  <w:p w:rsidR="009A4ECE" w:rsidRPr="009A4ECE" w:rsidRDefault="009A4ECE" w:rsidP="009A4ECE">
    <w:pPr>
      <w:pStyle w:val="Stopka"/>
      <w:jc w:val="center"/>
      <w:rPr>
        <w:b/>
        <w:sz w:val="18"/>
        <w:szCs w:val="16"/>
      </w:rPr>
    </w:pPr>
    <w:r w:rsidRPr="009A4ECE">
      <w:rPr>
        <w:b/>
        <w:sz w:val="18"/>
        <w:szCs w:val="16"/>
      </w:rPr>
      <w:t xml:space="preserve">e-mail:    stowarzyszenie.mroga@wp.pl  </w:t>
    </w:r>
    <w:r w:rsidR="00787628">
      <w:rPr>
        <w:b/>
        <w:sz w:val="18"/>
        <w:szCs w:val="16"/>
      </w:rPr>
      <w:t xml:space="preserve"> </w:t>
    </w:r>
    <w:r w:rsidRPr="009A4ECE">
      <w:rPr>
        <w:b/>
        <w:sz w:val="18"/>
        <w:szCs w:val="16"/>
      </w:rPr>
      <w:t xml:space="preserve"> </w:t>
    </w:r>
    <w:r w:rsidR="00787628">
      <w:rPr>
        <w:b/>
        <w:sz w:val="18"/>
        <w:szCs w:val="16"/>
      </w:rPr>
      <w:t>/    www.mrogapoleca.pl</w:t>
    </w:r>
    <w:r w:rsidRPr="009A4ECE">
      <w:rPr>
        <w:b/>
        <w:sz w:val="18"/>
        <w:szCs w:val="16"/>
      </w:rPr>
      <w:t xml:space="preserve">    </w:t>
    </w:r>
    <w:r w:rsidR="00787628">
      <w:rPr>
        <w:b/>
        <w:sz w:val="18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55" w:rsidRDefault="007E3355" w:rsidP="009A4ECE">
      <w:pPr>
        <w:spacing w:after="0" w:line="240" w:lineRule="auto"/>
      </w:pPr>
      <w:r>
        <w:separator/>
      </w:r>
    </w:p>
  </w:footnote>
  <w:footnote w:type="continuationSeparator" w:id="1">
    <w:p w:rsidR="007E3355" w:rsidRDefault="007E3355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CE" w:rsidRDefault="009A4ECE">
    <w:pPr>
      <w:pStyle w:val="Nagwek"/>
    </w:pPr>
    <w:r>
      <w:rPr>
        <w:noProof/>
      </w:rPr>
      <w:drawing>
        <wp:inline distT="0" distB="0" distL="0" distR="0">
          <wp:extent cx="5760720" cy="1132840"/>
          <wp:effectExtent l="19050" t="0" r="0" b="0"/>
          <wp:docPr id="5" name="Obraz 4" descr="belka PROW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ROW 2014-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ECE"/>
    <w:rsid w:val="00147AAB"/>
    <w:rsid w:val="00237CF8"/>
    <w:rsid w:val="00244046"/>
    <w:rsid w:val="00272B14"/>
    <w:rsid w:val="005E633C"/>
    <w:rsid w:val="007613D8"/>
    <w:rsid w:val="00787628"/>
    <w:rsid w:val="007E3355"/>
    <w:rsid w:val="009A4ECE"/>
    <w:rsid w:val="00A260D5"/>
    <w:rsid w:val="00AC68BD"/>
    <w:rsid w:val="00E5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cp:lastPrinted>2015-08-26T09:19:00Z</cp:lastPrinted>
  <dcterms:created xsi:type="dcterms:W3CDTF">2015-08-26T09:22:00Z</dcterms:created>
  <dcterms:modified xsi:type="dcterms:W3CDTF">2015-08-26T09:22:00Z</dcterms:modified>
</cp:coreProperties>
</file>