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E8953" w14:textId="53EBD40A" w:rsidR="00C25C11" w:rsidRPr="00A31A3D" w:rsidRDefault="00945F24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sz w:val="24"/>
        </w:rPr>
        <w:t xml:space="preserve">Oświadczenie </w:t>
      </w:r>
      <w:r w:rsidR="00A31A3D" w:rsidRPr="00A31A3D">
        <w:rPr>
          <w:rFonts w:asciiTheme="minorHAnsi" w:eastAsia="Times New Roman" w:hAnsiTheme="minorHAnsi" w:cstheme="minorHAnsi"/>
          <w:b/>
          <w:sz w:val="24"/>
        </w:rPr>
        <w:t>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4DE36E62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</w:t>
      </w:r>
      <w:r w:rsidR="007E1509">
        <w:rPr>
          <w:rFonts w:asciiTheme="minorHAnsi" w:hAnsiTheme="minorHAnsi" w:cstheme="minorHAnsi"/>
        </w:rPr>
        <w:t>e</w:t>
      </w:r>
      <w:r w:rsidR="00621640" w:rsidRPr="00C25C11">
        <w:rPr>
          <w:rFonts w:asciiTheme="minorHAnsi" w:hAnsiTheme="minorHAnsi" w:cstheme="minorHAnsi"/>
        </w:rPr>
        <w:t xml:space="preserve"> z</w:t>
      </w:r>
      <w:r w:rsidR="007E1509">
        <w:rPr>
          <w:rFonts w:asciiTheme="minorHAnsi" w:hAnsiTheme="minorHAnsi" w:cstheme="minorHAnsi"/>
        </w:rPr>
        <w:t>e</w:t>
      </w:r>
      <w:r w:rsidR="00621640" w:rsidRPr="00C25C11">
        <w:rPr>
          <w:rFonts w:asciiTheme="minorHAnsi" w:hAnsiTheme="minorHAnsi" w:cstheme="minorHAnsi"/>
        </w:rPr>
        <w:t xml:space="preserve">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A237C7">
        <w:tc>
          <w:tcPr>
            <w:tcW w:w="480" w:type="dxa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A237C7">
        <w:tc>
          <w:tcPr>
            <w:tcW w:w="480" w:type="dxa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A237C7">
        <w:tc>
          <w:tcPr>
            <w:tcW w:w="480" w:type="dxa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71DBCDD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65436800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</w:t>
      </w:r>
      <w:r w:rsidRPr="004C4EA0">
        <w:rPr>
          <w:rFonts w:asciiTheme="minorHAnsi" w:hAnsiTheme="minorHAnsi" w:cstheme="minorHAnsi"/>
        </w:rPr>
        <w:t xml:space="preserve">Stowarzyszenie </w:t>
      </w:r>
      <w:r w:rsidR="00C10482" w:rsidRPr="004C4EA0">
        <w:rPr>
          <w:rFonts w:asciiTheme="minorHAnsi" w:hAnsiTheme="minorHAnsi" w:cstheme="minorHAnsi"/>
          <w:iCs/>
        </w:rPr>
        <w:t xml:space="preserve">Na </w:t>
      </w:r>
      <w:r w:rsidR="00A32D61">
        <w:rPr>
          <w:rFonts w:asciiTheme="minorHAnsi" w:hAnsiTheme="minorHAnsi" w:cstheme="minorHAnsi"/>
          <w:iCs/>
        </w:rPr>
        <w:t>R</w:t>
      </w:r>
      <w:r w:rsidR="00C10482" w:rsidRPr="004C4EA0">
        <w:rPr>
          <w:rFonts w:asciiTheme="minorHAnsi" w:hAnsiTheme="minorHAnsi" w:cstheme="minorHAnsi"/>
          <w:iCs/>
        </w:rPr>
        <w:t>zecz Rozwoju Społeczności Lokalnej „Mroga”</w:t>
      </w:r>
      <w:r w:rsidR="00C10482" w:rsidRPr="004C4EA0">
        <w:rPr>
          <w:rFonts w:asciiTheme="minorHAnsi" w:hAnsiTheme="minorHAnsi" w:cstheme="minorHAnsi"/>
          <w:i/>
        </w:rPr>
        <w:t xml:space="preserve">        </w:t>
      </w:r>
      <w:r w:rsidRPr="004C4EA0">
        <w:rPr>
          <w:rFonts w:asciiTheme="minorHAnsi" w:hAnsiTheme="minorHAnsi" w:cstheme="minorHAnsi"/>
        </w:rPr>
        <w:t>z siedzibą w</w:t>
      </w:r>
      <w:r w:rsidR="00C10482" w:rsidRPr="004C4EA0">
        <w:rPr>
          <w:rFonts w:asciiTheme="minorHAnsi" w:hAnsiTheme="minorHAnsi" w:cstheme="minorHAnsi"/>
        </w:rPr>
        <w:t xml:space="preserve"> Koluszkach</w:t>
      </w:r>
      <w:r w:rsidRPr="00C25C11">
        <w:rPr>
          <w:rFonts w:asciiTheme="minorHAnsi" w:hAnsiTheme="minorHAnsi" w:cstheme="minorHAnsi"/>
        </w:rPr>
        <w:t xml:space="preserve"> moich danych osobowych zawart</w:t>
      </w:r>
      <w:r w:rsidR="007E1509">
        <w:rPr>
          <w:rFonts w:asciiTheme="minorHAnsi" w:hAnsiTheme="minorHAnsi" w:cstheme="minorHAnsi"/>
        </w:rPr>
        <w:t>ych</w:t>
      </w:r>
      <w:r w:rsidRPr="00C25C11">
        <w:rPr>
          <w:rFonts w:asciiTheme="minorHAnsi" w:hAnsiTheme="minorHAnsi" w:cstheme="minorHAnsi"/>
        </w:rPr>
        <w:t xml:space="preserve"> 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</w:t>
      </w:r>
      <w:r w:rsidR="007E1509">
        <w:rPr>
          <w:rFonts w:asciiTheme="minorHAnsi" w:eastAsia="Times New Roman" w:hAnsiTheme="minorHAnsi" w:cstheme="minorHAnsi"/>
        </w:rPr>
        <w:t>NIA</w:t>
      </w:r>
      <w:r w:rsidR="00A237C7" w:rsidRPr="00C25C11">
        <w:rPr>
          <w:rFonts w:asciiTheme="minorHAnsi" w:eastAsia="Times New Roman" w:hAnsiTheme="minorHAnsi" w:cstheme="minorHAnsi"/>
        </w:rPr>
        <w:t xml:space="preserve"> O INTERESACH </w:t>
      </w:r>
      <w:r w:rsidR="00C10482">
        <w:rPr>
          <w:rFonts w:asciiTheme="minorHAnsi" w:eastAsia="Times New Roman" w:hAnsiTheme="minorHAnsi" w:cstheme="minorHAnsi"/>
        </w:rPr>
        <w:t xml:space="preserve">                </w:t>
      </w:r>
      <w:r w:rsidR="00A237C7" w:rsidRPr="00C25C11">
        <w:rPr>
          <w:rFonts w:asciiTheme="minorHAnsi" w:eastAsia="Times New Roman" w:hAnsiTheme="minorHAnsi" w:cstheme="minorHAnsi"/>
        </w:rPr>
        <w:t>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19A873C2" w14:textId="37D1FF1D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</w:t>
      </w:r>
      <w:r w:rsidR="007E1509">
        <w:rPr>
          <w:rFonts w:asciiTheme="minorHAnsi" w:hAnsiTheme="minorHAnsi" w:cstheme="minorHAnsi"/>
        </w:rPr>
        <w:t>o</w:t>
      </w:r>
      <w:r w:rsidRPr="00C25C11">
        <w:rPr>
          <w:rFonts w:asciiTheme="minorHAnsi" w:hAnsiTheme="minorHAnsi" w:cstheme="minorHAnsi"/>
        </w:rPr>
        <w:t xml:space="preserve"> celu i sposobach przetwarzania danych osobowych oraz o przysługujących mi prawach. </w:t>
      </w: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DE650D" w:rsidRPr="00C25C11" w:rsidRDefault="00DE650D">
      <w:pPr>
        <w:rPr>
          <w:rFonts w:asciiTheme="minorHAnsi" w:hAnsiTheme="minorHAnsi" w:cstheme="minorHAnsi"/>
        </w:rPr>
      </w:pPr>
    </w:p>
    <w:sectPr w:rsidR="00DE650D" w:rsidRPr="00C25C11" w:rsidSect="00806AE6">
      <w:headerReference w:type="default" r:id="rId9"/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6F23" w14:textId="77777777" w:rsidR="00937429" w:rsidRDefault="00937429" w:rsidP="00C10482">
      <w:pPr>
        <w:spacing w:after="0" w:line="240" w:lineRule="auto"/>
      </w:pPr>
      <w:r>
        <w:separator/>
      </w:r>
    </w:p>
  </w:endnote>
  <w:endnote w:type="continuationSeparator" w:id="0">
    <w:p w14:paraId="777160FA" w14:textId="77777777" w:rsidR="00937429" w:rsidRDefault="00937429" w:rsidP="00C1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382D2" w14:textId="77777777" w:rsidR="00937429" w:rsidRDefault="00937429" w:rsidP="00C10482">
      <w:pPr>
        <w:spacing w:after="0" w:line="240" w:lineRule="auto"/>
      </w:pPr>
      <w:r>
        <w:separator/>
      </w:r>
    </w:p>
  </w:footnote>
  <w:footnote w:type="continuationSeparator" w:id="0">
    <w:p w14:paraId="55B4D364" w14:textId="77777777" w:rsidR="00937429" w:rsidRDefault="00937429" w:rsidP="00C10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506E" w14:textId="77777777" w:rsidR="007E1509" w:rsidRPr="007E1509" w:rsidRDefault="007E1509" w:rsidP="007E1509">
    <w:pPr>
      <w:pStyle w:val="Nagwek"/>
      <w:jc w:val="right"/>
      <w:rPr>
        <w:sz w:val="16"/>
        <w:szCs w:val="16"/>
      </w:rPr>
    </w:pPr>
    <w:r w:rsidRPr="007E1509">
      <w:rPr>
        <w:sz w:val="16"/>
        <w:szCs w:val="16"/>
      </w:rPr>
      <w:t xml:space="preserve">Załącznik nr 3 do Procedury oceny i wyboru operacji </w:t>
    </w:r>
  </w:p>
  <w:p w14:paraId="70316FF7" w14:textId="265B9E08" w:rsidR="00C10482" w:rsidRPr="00C10482" w:rsidRDefault="007E1509" w:rsidP="007E1509">
    <w:pPr>
      <w:pStyle w:val="Nagwek"/>
      <w:jc w:val="right"/>
    </w:pPr>
    <w:r w:rsidRPr="007E1509">
      <w:rPr>
        <w:sz w:val="16"/>
        <w:szCs w:val="16"/>
      </w:rPr>
      <w:t>dla projektów finansowanych z EFRROW</w:t>
    </w:r>
    <w:r w:rsidR="00C10482">
      <w:rPr>
        <w:noProof/>
      </w:rPr>
      <w:drawing>
        <wp:anchor distT="0" distB="0" distL="114300" distR="114300" simplePos="0" relativeHeight="251659264" behindDoc="0" locked="0" layoutInCell="1" allowOverlap="1" wp14:anchorId="59890279" wp14:editId="69094975">
          <wp:simplePos x="0" y="0"/>
          <wp:positionH relativeFrom="column">
            <wp:posOffset>-114300</wp:posOffset>
          </wp:positionH>
          <wp:positionV relativeFrom="paragraph">
            <wp:posOffset>-438785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55pt;height:11.0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80B5D"/>
    <w:rsid w:val="000D09AF"/>
    <w:rsid w:val="00137FDC"/>
    <w:rsid w:val="002359A6"/>
    <w:rsid w:val="002B6F6D"/>
    <w:rsid w:val="00396399"/>
    <w:rsid w:val="003F1651"/>
    <w:rsid w:val="003F5BA3"/>
    <w:rsid w:val="00416EBC"/>
    <w:rsid w:val="004C4EA0"/>
    <w:rsid w:val="0051742E"/>
    <w:rsid w:val="00534145"/>
    <w:rsid w:val="005F60B9"/>
    <w:rsid w:val="00621640"/>
    <w:rsid w:val="00730B9F"/>
    <w:rsid w:val="0077507A"/>
    <w:rsid w:val="00787387"/>
    <w:rsid w:val="007E1509"/>
    <w:rsid w:val="00807F99"/>
    <w:rsid w:val="0086797F"/>
    <w:rsid w:val="0088773C"/>
    <w:rsid w:val="00937429"/>
    <w:rsid w:val="00945F24"/>
    <w:rsid w:val="00964041"/>
    <w:rsid w:val="009A3E95"/>
    <w:rsid w:val="00A149DD"/>
    <w:rsid w:val="00A237C7"/>
    <w:rsid w:val="00A31A3D"/>
    <w:rsid w:val="00A32D61"/>
    <w:rsid w:val="00A40C49"/>
    <w:rsid w:val="00A46DA8"/>
    <w:rsid w:val="00AC462F"/>
    <w:rsid w:val="00AD2027"/>
    <w:rsid w:val="00B0022E"/>
    <w:rsid w:val="00B61B9A"/>
    <w:rsid w:val="00B83EA3"/>
    <w:rsid w:val="00B85327"/>
    <w:rsid w:val="00B95BF6"/>
    <w:rsid w:val="00BD76C7"/>
    <w:rsid w:val="00BE32A9"/>
    <w:rsid w:val="00C05765"/>
    <w:rsid w:val="00C10482"/>
    <w:rsid w:val="00C25C11"/>
    <w:rsid w:val="00C50769"/>
    <w:rsid w:val="00CA17E7"/>
    <w:rsid w:val="00CB2C07"/>
    <w:rsid w:val="00D012C7"/>
    <w:rsid w:val="00D6189E"/>
    <w:rsid w:val="00DA4381"/>
    <w:rsid w:val="00DE650D"/>
    <w:rsid w:val="00ED4B2B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0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48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0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4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Mroga</cp:lastModifiedBy>
  <cp:revision>5</cp:revision>
  <dcterms:created xsi:type="dcterms:W3CDTF">2024-11-25T13:13:00Z</dcterms:created>
  <dcterms:modified xsi:type="dcterms:W3CDTF">2024-11-28T08:48:00Z</dcterms:modified>
</cp:coreProperties>
</file>